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C6483" w14:textId="77777777" w:rsidR="00B455BD" w:rsidRDefault="00232548">
      <w:proofErr w:type="gramStart"/>
      <w:r w:rsidRPr="009F4459">
        <w:rPr>
          <w:b/>
          <w:sz w:val="24"/>
          <w:szCs w:val="24"/>
        </w:rPr>
        <w:t>Ilvesohje</w:t>
      </w:r>
      <w:r w:rsidR="009F4459" w:rsidRPr="009F4459">
        <w:rPr>
          <w:b/>
          <w:sz w:val="24"/>
          <w:szCs w:val="24"/>
        </w:rPr>
        <w:t xml:space="preserve"> </w:t>
      </w:r>
      <w:r w:rsidR="00C330A5">
        <w:t xml:space="preserve">              09</w:t>
      </w:r>
      <w:proofErr w:type="gramEnd"/>
      <w:r w:rsidR="00C330A5">
        <w:t>.11.2016</w:t>
      </w:r>
      <w:r w:rsidR="009F4459">
        <w:t xml:space="preserve">  Limingan-Temmeksen metsästysyhdistys ry</w:t>
      </w:r>
    </w:p>
    <w:p w14:paraId="2B08B761" w14:textId="77777777" w:rsidR="001F4945" w:rsidRDefault="001F4945">
      <w:r>
        <w:t>Luvanhaltija: Toni Kumpuvaara 040 581 53 26</w:t>
      </w:r>
      <w:r w:rsidR="002F7C3B">
        <w:t xml:space="preserve">.                                                                                         </w:t>
      </w:r>
      <w:r w:rsidR="00232548">
        <w:t>Yhdistyksellä on yksi ilveksen kaatolupa.</w:t>
      </w:r>
    </w:p>
    <w:p w14:paraId="086FCA26" w14:textId="77777777" w:rsidR="00CB4D92" w:rsidRPr="00CB4D92" w:rsidRDefault="00CB4D92">
      <w:pPr>
        <w:rPr>
          <w:b/>
          <w:sz w:val="24"/>
          <w:szCs w:val="24"/>
        </w:rPr>
      </w:pPr>
      <w:r w:rsidRPr="00CB4D92">
        <w:rPr>
          <w:b/>
          <w:sz w:val="24"/>
          <w:szCs w:val="24"/>
        </w:rPr>
        <w:t>Yleiset säännöt</w:t>
      </w:r>
    </w:p>
    <w:p w14:paraId="43AAD957" w14:textId="0D9CD088" w:rsidR="00CB4D92" w:rsidRDefault="00C330A5">
      <w:r>
        <w:t>Lupa pyritään käyttämään</w:t>
      </w:r>
      <w:r w:rsidR="00232548">
        <w:t xml:space="preserve"> asutuksen lähellä liikkuvaan</w:t>
      </w:r>
      <w:r>
        <w:t xml:space="preserve"> ja ehdottomasti aikuiseen</w:t>
      </w:r>
      <w:r w:rsidR="00CB4D92">
        <w:t xml:space="preserve"> </w:t>
      </w:r>
      <w:proofErr w:type="spellStart"/>
      <w:r w:rsidR="00CB4D92">
        <w:t>aikuiseen</w:t>
      </w:r>
      <w:proofErr w:type="spellEnd"/>
      <w:r w:rsidR="00CB4D92">
        <w:t xml:space="preserve"> </w:t>
      </w:r>
      <w:r w:rsidR="00232548">
        <w:t>yksilöön.</w:t>
      </w:r>
      <w:r w:rsidR="00CB4D92">
        <w:t xml:space="preserve"> </w:t>
      </w:r>
      <w:r w:rsidR="00232548">
        <w:t>Metsästykseen saa</w:t>
      </w:r>
      <w:r w:rsidR="00CF2BDF">
        <w:t>vat</w:t>
      </w:r>
      <w:r w:rsidR="00232548">
        <w:t xml:space="preserve"> osallistua yhdistyksen jäsenet. Ilveksen metsästykseen ei myydä vieraslupaa. </w:t>
      </w:r>
      <w:r w:rsidR="002F7C3B">
        <w:t xml:space="preserve">         </w:t>
      </w:r>
      <w:r w:rsidR="00232548">
        <w:t>Jahdissa käytettävien koirien tulee olla yhdistyksen jäsenen omistuksessa.</w:t>
      </w:r>
      <w:r w:rsidR="002F7C3B">
        <w:t xml:space="preserve">                                                            </w:t>
      </w:r>
      <w:r w:rsidR="00232548">
        <w:t>Metsästys toteutetaan omatoimisesti. Metsästäjät saavat vapaasti muodostaa jahtiseurueet.</w:t>
      </w:r>
      <w:r w:rsidR="002F7C3B">
        <w:t xml:space="preserve">   </w:t>
      </w:r>
      <w:r w:rsidR="00232548">
        <w:t>Metsästystapoina kaikki lain sallimat metsästysmuodot.</w:t>
      </w:r>
      <w:r w:rsidR="002F7C3B">
        <w:t xml:space="preserve">                                                                     </w:t>
      </w:r>
      <w:r w:rsidR="00751539">
        <w:t xml:space="preserve">Metsästysaika </w:t>
      </w:r>
      <w:r w:rsidR="00CB4D92">
        <w:t xml:space="preserve">vain </w:t>
      </w:r>
      <w:r w:rsidR="00751539">
        <w:t>päivisin klo 08.00-17.00</w:t>
      </w:r>
      <w:r w:rsidR="009F4459">
        <w:t>.</w:t>
      </w:r>
      <w:r w:rsidR="00347810">
        <w:t xml:space="preserve"> </w:t>
      </w:r>
      <w:r w:rsidR="00CF2BDF">
        <w:t xml:space="preserve">Loukut saavat olla viritettynä </w:t>
      </w:r>
      <w:r w:rsidR="00CB4D92">
        <w:t>ympäri vuorokauden</w:t>
      </w:r>
      <w:r w:rsidR="00CF2BDF">
        <w:t>.</w:t>
      </w:r>
    </w:p>
    <w:p w14:paraId="0C60A7AA" w14:textId="77777777" w:rsidR="00232548" w:rsidRPr="00CB4D92" w:rsidRDefault="00232548">
      <w:pPr>
        <w:rPr>
          <w:b/>
          <w:sz w:val="24"/>
          <w:szCs w:val="24"/>
        </w:rPr>
      </w:pPr>
      <w:r w:rsidRPr="00CB4D92">
        <w:rPr>
          <w:b/>
          <w:sz w:val="24"/>
          <w:szCs w:val="24"/>
        </w:rPr>
        <w:t>Käytännön metsästys</w:t>
      </w:r>
    </w:p>
    <w:p w14:paraId="730CDC0D" w14:textId="471A9CB7" w:rsidR="00751539" w:rsidRDefault="00232548">
      <w:r>
        <w:t>Metsästäjien löytäessä jäljet</w:t>
      </w:r>
      <w:r w:rsidR="00CF2BDF">
        <w:t>,</w:t>
      </w:r>
      <w:r>
        <w:t xml:space="preserve"> tai koiran saadessa ilveksen ylös, </w:t>
      </w:r>
      <w:r w:rsidR="00891553">
        <w:t xml:space="preserve">tai ilveksen mentyä loukkuun, </w:t>
      </w:r>
      <w:r>
        <w:t>pyyde</w:t>
      </w:r>
      <w:r w:rsidR="005461C5">
        <w:t xml:space="preserve">tään pyyntilupa ilvespuhelimesta: </w:t>
      </w:r>
      <w:r w:rsidR="00751539" w:rsidRPr="00CB4D92">
        <w:rPr>
          <w:b/>
        </w:rPr>
        <w:t>044</w:t>
      </w:r>
      <w:r w:rsidR="00C330A5">
        <w:rPr>
          <w:b/>
        </w:rPr>
        <w:t xml:space="preserve"> </w:t>
      </w:r>
      <w:r w:rsidR="00751539" w:rsidRPr="00CB4D92">
        <w:rPr>
          <w:b/>
        </w:rPr>
        <w:t>3633</w:t>
      </w:r>
      <w:r w:rsidR="00C330A5">
        <w:rPr>
          <w:b/>
        </w:rPr>
        <w:t xml:space="preserve"> </w:t>
      </w:r>
      <w:proofErr w:type="gramStart"/>
      <w:r w:rsidR="00751539" w:rsidRPr="00CB4D92">
        <w:rPr>
          <w:b/>
        </w:rPr>
        <w:t xml:space="preserve">569 </w:t>
      </w:r>
      <w:r w:rsidR="00751539">
        <w:t xml:space="preserve"> soittamalla</w:t>
      </w:r>
      <w:proofErr w:type="gramEnd"/>
      <w:r w:rsidR="00751539">
        <w:t xml:space="preserve"> tai tekstiviestillä</w:t>
      </w:r>
      <w:r w:rsidR="00CF2BDF">
        <w:t>:</w:t>
      </w:r>
      <w:r w:rsidR="00751539">
        <w:t xml:space="preserve"> ”ilveslupa? </w:t>
      </w:r>
      <w:proofErr w:type="gramStart"/>
      <w:r w:rsidR="00751539">
        <w:t>Matti Möttönen”.</w:t>
      </w:r>
      <w:proofErr w:type="gramEnd"/>
      <w:r w:rsidR="00751539">
        <w:t xml:space="preserve"> Pyyntilupa on voimassa kaksi tuntia</w:t>
      </w:r>
      <w:r w:rsidR="00CF2BDF">
        <w:t>,</w:t>
      </w:r>
      <w:r w:rsidR="00751539">
        <w:t xml:space="preserve"> tai niin pitkään</w:t>
      </w:r>
      <w:r w:rsidR="00CF2BDF">
        <w:t>,</w:t>
      </w:r>
      <w:r w:rsidR="00751539">
        <w:t xml:space="preserve"> kunnes joku toinen lupaa pyytää, mutta kuitenkin kyseisen päivän klo 17.00 asti.</w:t>
      </w:r>
    </w:p>
    <w:p w14:paraId="4F62E0DF" w14:textId="53F8AFD2" w:rsidR="00751539" w:rsidRDefault="00751539">
      <w:proofErr w:type="spellStart"/>
      <w:r>
        <w:t>Esim</w:t>
      </w:r>
      <w:proofErr w:type="spellEnd"/>
      <w:r>
        <w:t>: A pyytää lupaa tekstiviestillä klo 08.15.  Lupapuhelin vastaa: Ilveslupa ok 08.</w:t>
      </w:r>
      <w:proofErr w:type="gramStart"/>
      <w:r>
        <w:t>15-10.15</w:t>
      </w:r>
      <w:proofErr w:type="gramEnd"/>
      <w:r>
        <w:t>.</w:t>
      </w:r>
      <w:r w:rsidR="002F7C3B">
        <w:t xml:space="preserve">                            </w:t>
      </w:r>
      <w:r>
        <w:t>B pyytää lupaa klo 09.00. Lupapuhelin vastaa: ”Ilveslupa EI. Vapautuu</w:t>
      </w:r>
      <w:r w:rsidR="00347810">
        <w:t xml:space="preserve"> </w:t>
      </w:r>
      <w:r>
        <w:t>10.15. Odota vahvistus.”</w:t>
      </w:r>
    </w:p>
    <w:p w14:paraId="1F59B87C" w14:textId="067DF0E5" w:rsidR="00751539" w:rsidRDefault="00751539">
      <w:r>
        <w:t>Lupapuhelin ilmoittaa heti A:lle</w:t>
      </w:r>
      <w:r w:rsidR="00CF2BDF">
        <w:t>,</w:t>
      </w:r>
      <w:r>
        <w:t xml:space="preserve"> </w:t>
      </w:r>
      <w:r w:rsidR="001F4945">
        <w:t>että lupaa on kysytty uudestaan. Lupapuhelin varmistaa A:lta klo 10.15 onko ilves kaatunut, jos ei</w:t>
      </w:r>
      <w:r w:rsidR="00CF2BDF">
        <w:t>,</w:t>
      </w:r>
      <w:r w:rsidR="001F4945">
        <w:t xml:space="preserve"> keskeyttää luvan ja lähettää B:lle viestin:” Ilveslupa ok.</w:t>
      </w:r>
      <w:r w:rsidR="00347810">
        <w:t xml:space="preserve"> </w:t>
      </w:r>
      <w:bookmarkStart w:id="0" w:name="_GoBack"/>
      <w:bookmarkEnd w:id="0"/>
      <w:r w:rsidR="001F4945">
        <w:t>10.15-12.15” jne.</w:t>
      </w:r>
    </w:p>
    <w:p w14:paraId="50072EFC" w14:textId="77777777" w:rsidR="009F4459" w:rsidRDefault="009F4459">
      <w:r>
        <w:t>Ilveksen kaaduttua, kaataja ilmoittaa siitä välittömästi lupapuhelimeen</w:t>
      </w:r>
    </w:p>
    <w:p w14:paraId="3EA24D64" w14:textId="77777777" w:rsidR="001F4945" w:rsidRDefault="001F4945">
      <w:r>
        <w:t>Lupaa voi pyytää vain yksi pyyntiporukka kerrallaan, ei usea henkilö samasta porukasta. Systeemin toiminta peru</w:t>
      </w:r>
      <w:r w:rsidR="00C330A5">
        <w:t>stuu herrasmiessopimukseen siihen</w:t>
      </w:r>
      <w:r>
        <w:t>, että systeemiä ei käytetä väärin.</w:t>
      </w:r>
    </w:p>
    <w:p w14:paraId="737FD8FB" w14:textId="77777777" w:rsidR="00CB4D92" w:rsidRDefault="00CB4D92">
      <w:r>
        <w:t>Ilveksen kaaduttua</w:t>
      </w:r>
      <w:r w:rsidR="009F4459">
        <w:t>,</w:t>
      </w:r>
      <w:r>
        <w:t xml:space="preserve"> jahdin päättymis</w:t>
      </w:r>
      <w:r w:rsidR="002F7C3B">
        <w:t xml:space="preserve">estä ilmoitetaan yhdistyksen </w:t>
      </w:r>
      <w:proofErr w:type="spellStart"/>
      <w:r w:rsidR="002F7C3B">
        <w:t>fac</w:t>
      </w:r>
      <w:r>
        <w:t>ebook</w:t>
      </w:r>
      <w:proofErr w:type="spellEnd"/>
      <w:r>
        <w:t xml:space="preserve"> sivulla</w:t>
      </w:r>
      <w:r w:rsidR="00C330A5">
        <w:t>, nettisivulla</w:t>
      </w:r>
      <w:r>
        <w:t xml:space="preserve"> ja suoraan kaikille lupaa pyytäneelle.</w:t>
      </w:r>
    </w:p>
    <w:p w14:paraId="0AB4055B" w14:textId="64636E38" w:rsidR="002F7C3B" w:rsidRDefault="001F4945">
      <w:r>
        <w:t>Luvan saa vain ilvespuhelimesta, ei luvanhalt</w:t>
      </w:r>
      <w:r w:rsidR="00C330A5">
        <w:t>ijalta. Ilvespuhelimen</w:t>
      </w:r>
      <w:r w:rsidR="00CF2BDF">
        <w:t xml:space="preserve"> </w:t>
      </w:r>
      <w:r w:rsidR="00C330A5">
        <w:t>päivystäjiä on</w:t>
      </w:r>
      <w:r>
        <w:t xml:space="preserve"> useampi henkilö,</w:t>
      </w:r>
      <w:r w:rsidR="00C330A5">
        <w:t xml:space="preserve"> aina sellainen, jolla on valmius vastata välittömästi. </w:t>
      </w:r>
      <w:r>
        <w:t>Lupapuhelimen päivystäjä ei</w:t>
      </w:r>
      <w:r w:rsidR="00C330A5">
        <w:t xml:space="preserve"> itse</w:t>
      </w:r>
      <w:r>
        <w:t xml:space="preserve"> osallistu jahtiin. </w:t>
      </w:r>
      <w:r w:rsidR="00C330A5">
        <w:t xml:space="preserve">Jos Lupapuhelimeen ei saa yhteyttä, soittakaa luvanhaltijalle (Kumpuvaara) niin asia tarkistetaan. </w:t>
      </w:r>
      <w:r w:rsidR="002F7C3B">
        <w:t>Lupapuhelin avataan 1.12.2016.</w:t>
      </w:r>
      <w:r w:rsidR="002F7C3B" w:rsidRPr="002F7C3B">
        <w:t xml:space="preserve"> </w:t>
      </w:r>
    </w:p>
    <w:p w14:paraId="373E2463" w14:textId="6A6E2562" w:rsidR="002F7C3B" w:rsidRDefault="002F7C3B">
      <w:r>
        <w:t>Kaadettu ilves kuuluu luvanhaltijalle. Kaataja voi lunastaa saaliin kaatolup</w:t>
      </w:r>
      <w:r w:rsidR="00CF2BDF">
        <w:t xml:space="preserve">amaksua (60€) vastaan. Kaataja </w:t>
      </w:r>
      <w:r>
        <w:t xml:space="preserve">huolehtii kaikista kaadon aiheuttamista kuluista esim. Ruhon tutkimuksiin lähetyksen </w:t>
      </w:r>
      <w:proofErr w:type="spellStart"/>
      <w:r>
        <w:t>jne</w:t>
      </w:r>
      <w:proofErr w:type="spellEnd"/>
    </w:p>
    <w:p w14:paraId="6606C9DF" w14:textId="77777777" w:rsidR="00C330A5" w:rsidRDefault="001F4945">
      <w:r>
        <w:t>Huomatkaa, että jahdissa vastuu on ainoastaan sillä, joka ampuu. Lupapuhelimen päivystäjä tai luvanhaltija ei</w:t>
      </w:r>
      <w:r w:rsidR="002F7C3B">
        <w:t>vät</w:t>
      </w:r>
      <w:r>
        <w:t xml:space="preserve"> ole missään vastuussa jahdin kulusta.</w:t>
      </w:r>
    </w:p>
    <w:p w14:paraId="2D7B5D09" w14:textId="77777777" w:rsidR="001F4945" w:rsidRPr="00CB4D92" w:rsidRDefault="001F4945">
      <w:pPr>
        <w:rPr>
          <w:b/>
        </w:rPr>
      </w:pPr>
      <w:r w:rsidRPr="00CB4D92">
        <w:rPr>
          <w:b/>
        </w:rPr>
        <w:t>Ylimääräisen ilveksen ampuminen on törkeä metsästysrikos ja vastuuseen sii</w:t>
      </w:r>
      <w:r w:rsidR="002F7C3B">
        <w:rPr>
          <w:b/>
        </w:rPr>
        <w:t>tä joutuvat</w:t>
      </w:r>
      <w:r w:rsidR="009F4459">
        <w:rPr>
          <w:b/>
        </w:rPr>
        <w:t xml:space="preserve"> ainoastaan kaatoon osalliset henkilöt</w:t>
      </w:r>
      <w:r w:rsidRPr="00CB4D92">
        <w:rPr>
          <w:b/>
        </w:rPr>
        <w:t xml:space="preserve">. </w:t>
      </w:r>
    </w:p>
    <w:p w14:paraId="70ACE0C2" w14:textId="77777777" w:rsidR="00CB4D92" w:rsidRDefault="00CB4D92">
      <w:proofErr w:type="gramStart"/>
      <w:r>
        <w:t>-</w:t>
      </w:r>
      <w:proofErr w:type="gramEnd"/>
      <w:r>
        <w:t>Toni Kumpuvaara-</w:t>
      </w:r>
    </w:p>
    <w:sectPr w:rsidR="00CB4D9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48"/>
    <w:rsid w:val="001F4945"/>
    <w:rsid w:val="00232548"/>
    <w:rsid w:val="002F7C3B"/>
    <w:rsid w:val="00347810"/>
    <w:rsid w:val="005461C5"/>
    <w:rsid w:val="00751539"/>
    <w:rsid w:val="00842D26"/>
    <w:rsid w:val="00891553"/>
    <w:rsid w:val="009F4459"/>
    <w:rsid w:val="00A9171F"/>
    <w:rsid w:val="00B470C2"/>
    <w:rsid w:val="00C330A5"/>
    <w:rsid w:val="00CB4D92"/>
    <w:rsid w:val="00C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07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RAO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Oppilas</dc:creator>
  <cp:lastModifiedBy>Katja Bildo</cp:lastModifiedBy>
  <cp:revision>2</cp:revision>
  <cp:lastPrinted>2015-11-25T16:29:00Z</cp:lastPrinted>
  <dcterms:created xsi:type="dcterms:W3CDTF">2016-11-25T05:39:00Z</dcterms:created>
  <dcterms:modified xsi:type="dcterms:W3CDTF">2016-11-25T05:39:00Z</dcterms:modified>
</cp:coreProperties>
</file>